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3-ий этап Республиканской олимпиады школьников по математике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2012-2013 учебный год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9 класс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1-ый тур</w:t>
      </w:r>
    </w:p>
    <w:p w:rsidR="00DE7691" w:rsidRPr="00697240" w:rsidRDefault="00DE7691" w:rsidP="00DE7691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>Время работы: 150 минут</w:t>
      </w:r>
    </w:p>
    <w:p w:rsidR="00DE7691" w:rsidRPr="00697240" w:rsidRDefault="00DE7691" w:rsidP="00DE7691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Каждая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задача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оценивается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в 7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баллов</w:t>
      </w:r>
      <w:proofErr w:type="spellEnd"/>
    </w:p>
    <w:p w:rsidR="00DE7691" w:rsidRPr="00697240" w:rsidRDefault="00DE7691" w:rsidP="00DE76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Числа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1,2,…,9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расставили по кругу в каком-то порядке. Докажите, что найдутся три подряд стоящих числа с суммой не менее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16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E7691" w:rsidRPr="00697240" w:rsidRDefault="00DE7691" w:rsidP="00DE76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≥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≥</m:t>
        </m:r>
        <m:r>
          <w:rPr>
            <w:rFonts w:ascii="Cambria Math" w:hAnsi="Cambria Math" w:cs="Times New Roman"/>
            <w:sz w:val="28"/>
            <w:szCs w:val="28"/>
          </w:rPr>
          <m:t>z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&gt;0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. Докажите, что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  <w:lang w:val="ru-RU"/>
          </w:rPr>
          <m:t>≥1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E7691" w:rsidRPr="00697240" w:rsidRDefault="00DE7691" w:rsidP="00DE76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Найдите все целые числа, представимые в виде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-3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abc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- натуральные числа.</w:t>
      </w:r>
    </w:p>
    <w:p w:rsidR="00DE7691" w:rsidRPr="00697240" w:rsidRDefault="00DE7691" w:rsidP="00DE769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E7691" w:rsidRPr="00697240" w:rsidRDefault="00DE7691" w:rsidP="00DE769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3-ий этап Республиканской олимпиады школьников по математике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2012-2013 учебный год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10 класс</w:t>
      </w:r>
    </w:p>
    <w:p w:rsidR="00DE7691" w:rsidRPr="00697240" w:rsidRDefault="00DE7691" w:rsidP="00697240">
      <w:pPr>
        <w:pStyle w:val="a6"/>
        <w:jc w:val="center"/>
        <w:rPr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1-ый тур</w:t>
      </w:r>
    </w:p>
    <w:p w:rsidR="00DE7691" w:rsidRPr="00697240" w:rsidRDefault="00DE7691" w:rsidP="00DE7691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>Время работы: 150 минут</w:t>
      </w:r>
    </w:p>
    <w:p w:rsidR="00DE7691" w:rsidRPr="00697240" w:rsidRDefault="00DE7691" w:rsidP="00DE7691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>Каждая задача оценивается в 7 баллов</w:t>
      </w:r>
    </w:p>
    <w:p w:rsidR="00DE7691" w:rsidRPr="00697240" w:rsidRDefault="00DE7691" w:rsidP="00DE76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Найдите все пятерки простых чисел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4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5</m:t>
                </m:r>
              </m:sub>
            </m:sSub>
          </m:e>
        </m:d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для которых число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ru-RU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ru-RU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ru-RU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ru-RU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5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</m:t>
            </m:r>
          </m:sup>
        </m:sSubSup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равно произведению двух последовательных четных натуральных чисел.</w:t>
      </w:r>
    </w:p>
    <w:p w:rsidR="00DE7691" w:rsidRPr="00697240" w:rsidRDefault="00DE7691" w:rsidP="00DE76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- точка на стороне </w:t>
      </w:r>
      <m:oMath>
        <m:r>
          <w:rPr>
            <w:rFonts w:ascii="Cambria Math" w:hAnsi="Cambria Math" w:cs="Times New Roman"/>
            <w:sz w:val="28"/>
            <w:szCs w:val="28"/>
          </w:rPr>
          <m:t>BC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. Прямая, параллельная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и проходящая через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пересекает </w:t>
      </w:r>
      <m:oMath>
        <m:r>
          <w:rPr>
            <w:rFonts w:ascii="Cambria Math" w:hAnsi="Cambria Math" w:cs="Times New Roman"/>
            <w:sz w:val="28"/>
            <w:szCs w:val="28"/>
          </w:rPr>
          <m:t>CA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в точке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а прямая, параллельная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и проходящая через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пересекает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в точке </w:t>
      </w:r>
      <m:oMath>
        <m:r>
          <w:rPr>
            <w:rFonts w:ascii="Cambria Math" w:hAnsi="Cambria Math" w:cs="Times New Roman"/>
            <w:sz w:val="28"/>
            <w:szCs w:val="28"/>
          </w:rPr>
          <m:t>W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697240">
        <w:rPr>
          <w:rFonts w:ascii="Times New Roman" w:hAnsi="Times New Roman" w:cs="Times New Roman"/>
          <w:sz w:val="28"/>
          <w:szCs w:val="28"/>
          <w:lang w:val="ru-RU"/>
        </w:rPr>
        <w:t>Прямые</w:t>
      </w:r>
      <w:proofErr w:type="gramEnd"/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BV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XW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пересекаются в точке </w:t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а прямые </w:t>
      </w:r>
      <m:oMath>
        <m:r>
          <w:rPr>
            <w:rFonts w:ascii="Cambria Math" w:hAnsi="Cambria Math" w:cs="Times New Roman"/>
            <w:sz w:val="28"/>
            <w:szCs w:val="28"/>
          </w:rPr>
          <m:t>CW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XV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пересекаются в точке </w:t>
      </w:r>
      <m:oMath>
        <m:r>
          <w:rPr>
            <w:rFonts w:ascii="Cambria Math" w:hAnsi="Cambria Math" w:cs="Times New Roman"/>
            <w:sz w:val="28"/>
            <w:szCs w:val="28"/>
          </w:rPr>
          <m:t>E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Докажите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что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DE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BX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CX</m:t>
            </m:r>
          </m:den>
        </m:f>
      </m:oMath>
      <w:r w:rsidRPr="00697240">
        <w:rPr>
          <w:rFonts w:ascii="Times New Roman" w:hAnsi="Times New Roman" w:cs="Times New Roman"/>
          <w:sz w:val="28"/>
          <w:szCs w:val="28"/>
        </w:rPr>
        <w:t>.</w:t>
      </w:r>
    </w:p>
    <w:p w:rsidR="00DE7691" w:rsidRPr="00697240" w:rsidRDefault="00DE7691" w:rsidP="00DE76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Решите систему уравнений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hAnsi="Cambria Math" w:cs="Times New Roman"/>
            <w:sz w:val="28"/>
            <w:szCs w:val="28"/>
            <w:lang w:val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den>
        </m:f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rad>
        <m:r>
          <w:rPr>
            <w:rFonts w:ascii="Cambria Math" w:hAnsi="Cambria Math" w:cs="Times New Roman"/>
            <w:sz w:val="28"/>
            <w:szCs w:val="28"/>
            <w:lang w:val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den>
        </m:f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</m:rad>
        <m:r>
          <w:rPr>
            <w:rFonts w:ascii="Cambria Math" w:hAnsi="Cambria Math" w:cs="Times New Roman"/>
            <w:sz w:val="28"/>
            <w:szCs w:val="28"/>
            <w:lang w:val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</m:t>
            </m:r>
          </m:den>
        </m:f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в вещественных числах.</w:t>
      </w:r>
    </w:p>
    <w:p w:rsidR="00DE7691" w:rsidRPr="00697240" w:rsidRDefault="00DE7691" w:rsidP="00DE769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E7691" w:rsidRDefault="00DE7691" w:rsidP="00DE769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41FA2" w:rsidRDefault="00441FA2" w:rsidP="00DE769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41FA2" w:rsidRDefault="00441FA2" w:rsidP="00DE769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41FA2" w:rsidRDefault="00441FA2" w:rsidP="00DE769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41FA2" w:rsidRPr="00697240" w:rsidRDefault="00441FA2" w:rsidP="00DE769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3-ий этап Республиканской олимпиады школьников по математике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2012-2013 учебный год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11 класс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1-ый тур</w:t>
      </w:r>
    </w:p>
    <w:p w:rsidR="00DE7691" w:rsidRPr="00697240" w:rsidRDefault="00DE7691" w:rsidP="00DE7691">
      <w:pPr>
        <w:ind w:left="696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>Время работы: 150 минут</w:t>
      </w:r>
    </w:p>
    <w:p w:rsidR="00DE7691" w:rsidRPr="00697240" w:rsidRDefault="00DE7691" w:rsidP="00DE7691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Каждая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задача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оценивается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в 7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баллов</w:t>
      </w:r>
      <w:proofErr w:type="spellEnd"/>
    </w:p>
    <w:p w:rsidR="00DE7691" w:rsidRPr="00697240" w:rsidRDefault="00DE7691" w:rsidP="00DE769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В треугольнике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три чевианы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B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C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пересекаются в точке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внутри треугольника. Обозначим через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sub>
        </m:sSub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площади треугольников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B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C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соответственно. Докажите, что площадь треугольника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является корнем уравнения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+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sub>
            </m:sSub>
          </m:e>
        </m:d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-4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=0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E7691" w:rsidRPr="00697240" w:rsidRDefault="00DE7691" w:rsidP="00DE769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Докажите, что ни при </w:t>
      </w:r>
      <w:proofErr w:type="gramStart"/>
      <w:r w:rsidRPr="00697240">
        <w:rPr>
          <w:rFonts w:ascii="Times New Roman" w:hAnsi="Times New Roman" w:cs="Times New Roman"/>
          <w:sz w:val="28"/>
          <w:szCs w:val="28"/>
          <w:lang w:val="ru-RU"/>
        </w:rPr>
        <w:t>каком</w:t>
      </w:r>
      <w:proofErr w:type="gramEnd"/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натуральном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число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+1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+1</m:t>
            </m:r>
          </m:e>
        </m:d>
        <m:r>
          <w:rPr>
            <w:rFonts w:ascii="Cambria Math" w:hAnsi="Cambria Math" w:cs="Times New Roman"/>
            <w:sz w:val="28"/>
            <w:szCs w:val="28"/>
            <w:lang w:val="ru-RU"/>
          </w:rPr>
          <m:t>…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+1</m:t>
            </m:r>
          </m:e>
        </m:d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не является полным квадратом.</w:t>
      </w:r>
    </w:p>
    <w:p w:rsidR="00DE7691" w:rsidRPr="00697240" w:rsidRDefault="00DE7691" w:rsidP="00DE769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Решите систему уравнений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hAnsi="Cambria Math" w:cs="Times New Roman"/>
            <w:sz w:val="28"/>
            <w:szCs w:val="28"/>
            <w:lang w:val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den>
        </m:f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rad>
        <m:r>
          <w:rPr>
            <w:rFonts w:ascii="Cambria Math" w:hAnsi="Cambria Math" w:cs="Times New Roman"/>
            <w:sz w:val="28"/>
            <w:szCs w:val="28"/>
            <w:lang w:val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den>
        </m:f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</m:rad>
        <m:r>
          <w:rPr>
            <w:rFonts w:ascii="Cambria Math" w:hAnsi="Cambria Math" w:cs="Times New Roman"/>
            <w:sz w:val="28"/>
            <w:szCs w:val="28"/>
            <w:lang w:val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</m:t>
            </m:r>
          </m:den>
        </m:f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в вещественных числах.</w:t>
      </w:r>
    </w:p>
    <w:p w:rsidR="00DE7691" w:rsidRPr="00697240" w:rsidRDefault="00DE7691" w:rsidP="00DE769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E7691" w:rsidRPr="00697240" w:rsidRDefault="00DE7691" w:rsidP="00DE769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3-ий этап Республиканской олимпиады школьников по математике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2012-2013 учебный год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9 класс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2-ой тур</w:t>
      </w:r>
    </w:p>
    <w:p w:rsidR="00DE7691" w:rsidRPr="00697240" w:rsidRDefault="00DE7691" w:rsidP="00DE7691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>Время работы: 150 минут</w:t>
      </w:r>
    </w:p>
    <w:p w:rsidR="00DE7691" w:rsidRPr="00697240" w:rsidRDefault="00DE7691" w:rsidP="00DE7691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>Каждая задача оценивается в 7 баллов</w:t>
      </w:r>
    </w:p>
    <w:p w:rsidR="00DE7691" w:rsidRPr="00697240" w:rsidRDefault="00DE7691" w:rsidP="00DE76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а) Докажите, что существует бесконечно много натуральных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таких, что каждое из чисел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+1, 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+2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представляется в виде суммы двух квадратов целых чисел.</w:t>
      </w:r>
    </w:p>
    <w:p w:rsidR="00DE7691" w:rsidRPr="00697240" w:rsidRDefault="00DE7691" w:rsidP="00DE769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б) Останется ли утверждение верным, если вместо трех чисел рассматривать четыре числа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-1, 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+1, 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+2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DE7691" w:rsidRPr="00697240" w:rsidRDefault="00DE7691" w:rsidP="00DE76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>Сколькими способами множество, содержащее 12 элементов, можно разбить на 6 множеств, каждое из которых содержит по 2 элемента?</w:t>
      </w:r>
    </w:p>
    <w:p w:rsidR="00DE7691" w:rsidRPr="00697240" w:rsidRDefault="00DE7691" w:rsidP="00DE76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Внутри остроугольного 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взята точка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так, что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∠</m:t>
        </m:r>
        <m:r>
          <w:rPr>
            <w:rFonts w:ascii="Cambria Math" w:hAnsi="Cambria Math" w:cs="Times New Roman"/>
            <w:sz w:val="28"/>
            <w:szCs w:val="28"/>
          </w:rPr>
          <m:t>PAC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=∠</m:t>
        </m:r>
        <m:r>
          <w:rPr>
            <w:rFonts w:ascii="Cambria Math" w:hAnsi="Cambria Math" w:cs="Times New Roman"/>
            <w:sz w:val="28"/>
            <w:szCs w:val="28"/>
          </w:rPr>
          <m:t>PBC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. Пусть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- основания перпендикуляров, опущенных из точки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на стороны </w:t>
      </w:r>
      <m:oMath>
        <m:r>
          <w:rPr>
            <w:rFonts w:ascii="Cambria Math" w:hAnsi="Cambria Math" w:cs="Times New Roman"/>
            <w:sz w:val="28"/>
            <w:szCs w:val="28"/>
          </w:rPr>
          <m:t>BC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соответственно, </w:t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- середина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Докажите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что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DL=DN</m:t>
        </m:r>
      </m:oMath>
      <w:r w:rsidRPr="00697240">
        <w:rPr>
          <w:rFonts w:ascii="Times New Roman" w:hAnsi="Times New Roman" w:cs="Times New Roman"/>
          <w:sz w:val="28"/>
          <w:szCs w:val="28"/>
        </w:rPr>
        <w:t>.</w:t>
      </w:r>
    </w:p>
    <w:p w:rsidR="00DE7691" w:rsidRPr="00697240" w:rsidRDefault="00DE7691" w:rsidP="00DE769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3-ий этап Республиканской олимпиады школьников по математике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2012-2013 учебный год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10  класс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2-ой тур</w:t>
      </w:r>
    </w:p>
    <w:p w:rsidR="00DE7691" w:rsidRPr="00697240" w:rsidRDefault="00DE7691" w:rsidP="00DE7691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>Время работы: 150 минут</w:t>
      </w:r>
    </w:p>
    <w:p w:rsidR="00DE7691" w:rsidRPr="00697240" w:rsidRDefault="00DE7691" w:rsidP="00DE7691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Каждая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задача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оценивается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в 7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баллов</w:t>
      </w:r>
      <w:proofErr w:type="spellEnd"/>
    </w:p>
    <w:p w:rsidR="00DE7691" w:rsidRPr="00697240" w:rsidRDefault="00DE7691" w:rsidP="00DE769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Мышка грызет куб сыра с ребром 3, разбитый на 27 единичных кубиков. Когда мышка съедает какой-либо кубик, она переходит к другому кубику, имеющему общую грань с предыдущим.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Может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ли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мышка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съесть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весь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куб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кроме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центрального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кубика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>?</w:t>
      </w:r>
    </w:p>
    <w:p w:rsidR="00DE7691" w:rsidRPr="00697240" w:rsidRDefault="00DE7691" w:rsidP="00DE769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Последовательность вещественных чисел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,…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удовлетворяет условиям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=1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+…+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-1</m:t>
                </m:r>
              </m:sub>
            </m:sSub>
          </m:den>
        </m:f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&gt;1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. Докажите, что существует такое натуральное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что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&gt;2013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E7691" w:rsidRPr="00697240" w:rsidRDefault="00DE7691" w:rsidP="00DE769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В выпуклом пятиугольнике </w:t>
      </w:r>
      <m:oMath>
        <m:r>
          <w:rPr>
            <w:rFonts w:ascii="Cambria Math" w:hAnsi="Cambria Math" w:cs="Times New Roman"/>
            <w:sz w:val="28"/>
            <w:szCs w:val="28"/>
          </w:rPr>
          <m:t>ABCDE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∠</m:t>
        </m:r>
        <m:r>
          <w:rPr>
            <w:rFonts w:ascii="Cambria Math" w:hAnsi="Cambria Math" w:cs="Times New Roman"/>
            <w:sz w:val="28"/>
            <w:szCs w:val="28"/>
          </w:rPr>
          <m:t>BCD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=∠</m:t>
        </m:r>
        <m:r>
          <w:rPr>
            <w:rFonts w:ascii="Cambria Math" w:hAnsi="Cambria Math" w:cs="Times New Roman"/>
            <w:sz w:val="28"/>
            <w:szCs w:val="28"/>
          </w:rPr>
          <m:t>EAB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90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°</m:t>
            </m:r>
          </m:sup>
        </m:sSup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. Внутри пятиугольника взята такая точка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что </w:t>
      </w:r>
      <m:oMath>
        <m:r>
          <w:rPr>
            <w:rFonts w:ascii="Cambria Math" w:hAnsi="Cambria Math" w:cs="Times New Roman"/>
            <w:sz w:val="28"/>
            <w:szCs w:val="28"/>
          </w:rPr>
          <m:t>AX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⊥</m:t>
        </m:r>
        <m:r>
          <w:rPr>
            <w:rFonts w:ascii="Cambria Math" w:hAnsi="Cambria Math" w:cs="Times New Roman"/>
            <w:sz w:val="28"/>
            <w:szCs w:val="28"/>
          </w:rPr>
          <m:t>BE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CX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⊥</m:t>
        </m:r>
        <m:r>
          <w:rPr>
            <w:rFonts w:ascii="Cambria Math" w:hAnsi="Cambria Math" w:cs="Times New Roman"/>
            <w:sz w:val="28"/>
            <w:szCs w:val="28"/>
          </w:rPr>
          <m:t>BD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Докажите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что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BX⊥DE</m:t>
        </m:r>
      </m:oMath>
      <w:r w:rsidRPr="00697240">
        <w:rPr>
          <w:rFonts w:ascii="Times New Roman" w:hAnsi="Times New Roman" w:cs="Times New Roman"/>
          <w:sz w:val="28"/>
          <w:szCs w:val="28"/>
        </w:rPr>
        <w:t>.</w:t>
      </w:r>
    </w:p>
    <w:p w:rsidR="00DE7691" w:rsidRPr="00697240" w:rsidRDefault="00DE7691" w:rsidP="00DE76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3-ий этап Республиканской олимпиады школьников по математике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2012-2013 учебный год</w:t>
      </w:r>
    </w:p>
    <w:p w:rsidR="00DE7691" w:rsidRPr="00697240" w:rsidRDefault="00DE7691" w:rsidP="00697240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11 класс</w:t>
      </w:r>
    </w:p>
    <w:p w:rsidR="00DE7691" w:rsidRPr="00697240" w:rsidRDefault="00DE7691" w:rsidP="00697240">
      <w:pPr>
        <w:pStyle w:val="a6"/>
        <w:jc w:val="center"/>
        <w:rPr>
          <w:lang w:val="ru-RU"/>
        </w:rPr>
      </w:pPr>
      <w:r w:rsidRPr="00697240">
        <w:rPr>
          <w:rFonts w:ascii="Times New Roman" w:hAnsi="Times New Roman" w:cs="Times New Roman"/>
          <w:b/>
          <w:sz w:val="28"/>
          <w:szCs w:val="28"/>
          <w:lang w:val="ru-RU"/>
        </w:rPr>
        <w:t>2-ой тур</w:t>
      </w:r>
    </w:p>
    <w:p w:rsidR="00DE7691" w:rsidRPr="00697240" w:rsidRDefault="00DE7691" w:rsidP="00DE7691">
      <w:pPr>
        <w:ind w:left="696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>Время работы: 150 минут</w:t>
      </w:r>
    </w:p>
    <w:p w:rsidR="00DE7691" w:rsidRPr="00697240" w:rsidRDefault="00DE7691" w:rsidP="00DE7691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Каждая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задача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оценивается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в 7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баллов</w:t>
      </w:r>
      <w:proofErr w:type="spellEnd"/>
    </w:p>
    <w:p w:rsidR="00DE7691" w:rsidRPr="00697240" w:rsidRDefault="00DE7691" w:rsidP="00DE769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Для каких вещественных 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существует </w:t>
      </w:r>
      <w:proofErr w:type="gramStart"/>
      <w:r w:rsidRPr="00697240">
        <w:rPr>
          <w:rFonts w:ascii="Times New Roman" w:hAnsi="Times New Roman" w:cs="Times New Roman"/>
          <w:sz w:val="28"/>
          <w:szCs w:val="28"/>
          <w:lang w:val="ru-RU"/>
        </w:rPr>
        <w:t>прямая</w:t>
      </w:r>
      <w:proofErr w:type="gramEnd"/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пересекающая кривую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+9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c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+9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+4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7240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четырех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различных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точках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>?</w:t>
      </w:r>
    </w:p>
    <w:p w:rsidR="00DE7691" w:rsidRPr="00697240" w:rsidRDefault="00DE7691" w:rsidP="00DE769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В остроугольном треугольнике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точки </w:t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E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F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- основания высот, опущенных из точек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C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, соответственно, </w:t>
      </w:r>
      <m:oMath>
        <m:r>
          <w:rPr>
            <w:rFonts w:ascii="Cambria Math" w:hAnsi="Cambria Math" w:cs="Times New Roman"/>
            <w:sz w:val="28"/>
            <w:szCs w:val="28"/>
          </w:rPr>
          <m:t>H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- точка пересечения высот. </w:t>
      </w:r>
      <w:proofErr w:type="spellStart"/>
      <w:r w:rsidRPr="00697240">
        <w:rPr>
          <w:rFonts w:ascii="Times New Roman" w:hAnsi="Times New Roman" w:cs="Times New Roman"/>
          <w:sz w:val="28"/>
          <w:szCs w:val="28"/>
        </w:rPr>
        <w:t>Докажите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697240">
        <w:rPr>
          <w:rFonts w:ascii="Times New Roman" w:hAnsi="Times New Roman" w:cs="Times New Roman"/>
          <w:sz w:val="28"/>
          <w:szCs w:val="28"/>
        </w:rPr>
        <w:t>что</w:t>
      </w:r>
      <w:proofErr w:type="spellEnd"/>
      <w:r w:rsidRPr="006972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AH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AD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BH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BE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CH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CF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</m:t>
        </m:r>
      </m:oMath>
      <w:r w:rsidRPr="006972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7691" w:rsidRPr="00697240" w:rsidRDefault="00DE7691" w:rsidP="00DE769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В шкатулке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монет достоинством в натуральное число дукатов каждая на сумму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-1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дукатов. Докажите, что любую сумму от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1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-1</m:t>
        </m:r>
      </m:oMath>
      <w:r w:rsidRPr="00697240">
        <w:rPr>
          <w:rFonts w:ascii="Times New Roman" w:hAnsi="Times New Roman" w:cs="Times New Roman"/>
          <w:sz w:val="28"/>
          <w:szCs w:val="28"/>
          <w:lang w:val="ru-RU"/>
        </w:rPr>
        <w:t xml:space="preserve"> дукатов можно предоставить монетами из шкатулки.</w:t>
      </w:r>
    </w:p>
    <w:p w:rsidR="00DE7691" w:rsidRPr="00697240" w:rsidRDefault="00DE7691" w:rsidP="00DE769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35096" w:rsidRPr="00697240" w:rsidRDefault="00935096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935096" w:rsidRPr="00697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B3D"/>
    <w:multiLevelType w:val="hybridMultilevel"/>
    <w:tmpl w:val="AA447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214A0"/>
    <w:multiLevelType w:val="hybridMultilevel"/>
    <w:tmpl w:val="5482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33C28"/>
    <w:multiLevelType w:val="hybridMultilevel"/>
    <w:tmpl w:val="FEBAD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02FEC"/>
    <w:multiLevelType w:val="hybridMultilevel"/>
    <w:tmpl w:val="FEBAD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DD605C"/>
    <w:multiLevelType w:val="hybridMultilevel"/>
    <w:tmpl w:val="AA447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236B1"/>
    <w:multiLevelType w:val="hybridMultilevel"/>
    <w:tmpl w:val="5482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8FD"/>
    <w:rsid w:val="00441FA2"/>
    <w:rsid w:val="004C38FD"/>
    <w:rsid w:val="00697240"/>
    <w:rsid w:val="00935096"/>
    <w:rsid w:val="00DE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691"/>
    <w:pPr>
      <w:spacing w:after="200" w:line="276" w:lineRule="auto"/>
      <w:jc w:val="left"/>
    </w:pPr>
    <w:rPr>
      <w:rFonts w:eastAsiaTheme="minorEastAsia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6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7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691"/>
    <w:rPr>
      <w:rFonts w:ascii="Tahoma" w:eastAsiaTheme="minorEastAsia" w:hAnsi="Tahoma" w:cs="Tahoma"/>
      <w:sz w:val="16"/>
      <w:szCs w:val="16"/>
      <w:lang w:val="en-GB" w:eastAsia="en-GB"/>
    </w:rPr>
  </w:style>
  <w:style w:type="paragraph" w:styleId="a6">
    <w:name w:val="No Spacing"/>
    <w:uiPriority w:val="1"/>
    <w:qFormat/>
    <w:rsid w:val="00697240"/>
    <w:pPr>
      <w:jc w:val="left"/>
    </w:pPr>
    <w:rPr>
      <w:rFonts w:eastAsiaTheme="minorEastAsia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691"/>
    <w:pPr>
      <w:spacing w:after="200" w:line="276" w:lineRule="auto"/>
      <w:jc w:val="left"/>
    </w:pPr>
    <w:rPr>
      <w:rFonts w:eastAsiaTheme="minorEastAsia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6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7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691"/>
    <w:rPr>
      <w:rFonts w:ascii="Tahoma" w:eastAsiaTheme="minorEastAsia" w:hAnsi="Tahoma" w:cs="Tahoma"/>
      <w:sz w:val="16"/>
      <w:szCs w:val="16"/>
      <w:lang w:val="en-GB" w:eastAsia="en-GB"/>
    </w:rPr>
  </w:style>
  <w:style w:type="paragraph" w:styleId="a6">
    <w:name w:val="No Spacing"/>
    <w:uiPriority w:val="1"/>
    <w:qFormat/>
    <w:rsid w:val="00697240"/>
    <w:pPr>
      <w:jc w:val="left"/>
    </w:pPr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635</Words>
  <Characters>3625</Characters>
  <Application>Microsoft Office Word</Application>
  <DocSecurity>0</DocSecurity>
  <Lines>30</Lines>
  <Paragraphs>8</Paragraphs>
  <ScaleCrop>false</ScaleCrop>
  <Company>Profi</Company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</dc:creator>
  <cp:keywords/>
  <dc:description/>
  <cp:lastModifiedBy>Profi</cp:lastModifiedBy>
  <cp:revision>4</cp:revision>
  <dcterms:created xsi:type="dcterms:W3CDTF">2013-08-01T09:11:00Z</dcterms:created>
  <dcterms:modified xsi:type="dcterms:W3CDTF">2013-08-02T04:03:00Z</dcterms:modified>
</cp:coreProperties>
</file>